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B25818" w:rsidRPr="00322E88" w:rsidTr="00C6583B">
        <w:trPr>
          <w:trHeight w:val="642"/>
        </w:trPr>
        <w:tc>
          <w:tcPr>
            <w:tcW w:w="9342" w:type="dxa"/>
            <w:shd w:val="clear" w:color="auto" w:fill="000080"/>
          </w:tcPr>
          <w:p w:rsidR="00B25818" w:rsidRPr="00322E88" w:rsidRDefault="00B25818" w:rsidP="00B2581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Excel</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B2581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B2581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947BF">
        <w:rPr>
          <w:rFonts w:cs="Tahoma"/>
          <w:sz w:val="19"/>
          <w:lang w:val="fr-FR"/>
        </w:rPr>
        <w:t>Excel</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5C6" w:rsidRDefault="006935C6">
      <w:pPr>
        <w:spacing w:after="0" w:line="240" w:lineRule="auto"/>
      </w:pPr>
      <w:r>
        <w:separator/>
      </w:r>
    </w:p>
  </w:endnote>
  <w:endnote w:type="continuationSeparator" w:id="0">
    <w:p w:rsidR="006935C6" w:rsidRDefault="006935C6">
      <w:pPr>
        <w:spacing w:after="0" w:line="240" w:lineRule="auto"/>
      </w:pPr>
      <w:r>
        <w:continuationSeparator/>
      </w:r>
    </w:p>
  </w:endnote>
  <w:endnote w:type="continuationNotice" w:id="1">
    <w:p w:rsidR="006935C6" w:rsidRDefault="006935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2120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2120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5C6" w:rsidRDefault="006935C6">
      <w:pPr>
        <w:spacing w:after="0" w:line="240" w:lineRule="auto"/>
      </w:pPr>
      <w:r>
        <w:separator/>
      </w:r>
    </w:p>
  </w:footnote>
  <w:footnote w:type="continuationSeparator" w:id="0">
    <w:p w:rsidR="006935C6" w:rsidRDefault="006935C6">
      <w:pPr>
        <w:spacing w:after="0" w:line="240" w:lineRule="auto"/>
      </w:pPr>
      <w:r>
        <w:continuationSeparator/>
      </w:r>
    </w:p>
  </w:footnote>
  <w:footnote w:type="continuationNotice" w:id="1">
    <w:p w:rsidR="006935C6" w:rsidRDefault="006935C6">
      <w:pPr>
        <w:spacing w:after="0" w:line="240" w:lineRule="auto"/>
      </w:pPr>
    </w:p>
  </w:footnote>
  <w:footnote w:id="2">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Zf7itGxQ6FJMldblRtjUepM6lrpSKPF+KBBNRCJpDbkmSce4KhhmRF+DpvsahxQ0tDZELCZ17G5UFkZmDnSLFA==" w:salt="S56gTkpRn037foOFRmMhU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2E7C"/>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35D22"/>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5C6"/>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2BA4"/>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209"/>
    <w:rsid w:val="00B21C6B"/>
    <w:rsid w:val="00B25818"/>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1A87"/>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8B4"/>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CB3EC6F-51C1-4347-B92A-4BDC40951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FA24EB-0636-4FC4-8168-C2769189F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61E685-9436-4133-9749-5AFB0F7EE9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6DB5FD-4DB7-4DA8-8928-D52552278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6223</Words>
  <Characters>35477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2012-10-01T20:43:00Z</dcterms:created>
  <dcterms:modified xsi:type="dcterms:W3CDTF">2014-05-02T23:37:00Z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